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Деян Давидов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+359888577746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Мартина Давидова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2.3.2010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