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Adam Majerowski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+48695102329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Ksawery Majerowski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19.10.2020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