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Geoff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Zimmermann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1130 Lakeside Ct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gzimm32@yahoo.com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+16306642075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Matthew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