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Ystum Anisimowa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+48791286777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