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Звезделина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+3590898327555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zvezdelina0908@gmail.com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