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+359889813178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dr.georgiev1982@abv.bg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