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Lewandowski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Joachim Różalski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