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Kevin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Iserlohe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07/03/1991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+491629880089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kevin.iserlohe@outlook.com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17/12/2025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