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kosmol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+48502511901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Studzienna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Klara Młodzińska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Oliwia Orzoł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