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brice crowninshield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crowninshield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1902 144th St SE,  millcreek 98012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crowninb@gail.com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+14254228313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crowninshield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