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Walter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Muñoz Pietrewicz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47720544Y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14/7/1981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+34672231732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waltermupi@gmail.com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Walter Muñoz Pietrewicz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