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freedman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freedman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1168 Wade Street,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laura.b.freedman@gmail.com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+18476684455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Oren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