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Уаел Хасан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+359882883439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waelhasan@hot.mail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27.8.1975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Дима хасан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