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Terence Henderson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Terence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Henderson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1142 Fowler Avenue, Evanston, IL, USA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mr.mrs.henderson@gmail.com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+18478642656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