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Tihomir  Mladenov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10.12.1991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+359888354642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temladenov@gmail.com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