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marta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cabreira gonzalez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15493002 H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11/10/1999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da Faixa 17, Cangas, España  36947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+34603659828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martacabreira99@gmail.com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30/12/2025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30/12/2025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marta cabreira gonzalez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