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Wolf</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Jonas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29.09.1983</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Gerberbruch 16, Rostock,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+4917920908543</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27.12.2025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27.12.2025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27.12.2025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27.12.2025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