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Wadehn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17.01.1981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Tina.wadehn@gmx.de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+49047662237031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