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Solomiia Bodnar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+48789811344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Anhelina BODNAR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