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Цветко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Гудев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+359889199665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cgudev@abv.bg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