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adolph Irizabimbuto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Jembrana, Jembrana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+61470617496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porteird@gmail.com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