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René Kögler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24.08.1980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Cornichonstraße 16a,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rene.comkoegler@gmx.de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+4901725372762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Amelie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Kappauf</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21.09.2018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Hannah</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Kappauf</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25.01.2020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