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Diana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Parahuleva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+359876666833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diqna.prahuleva@abv.bg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Danaya Paskalcheva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