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Orzeł-Szulc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jlruk1711@gmail.com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+48537255955 ,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Szulc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14.12.2009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