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Helena Pestana Da Costa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14444016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Diego Pestana Gomes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13/2/2012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Heliana Pestana Gomes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2/10/2009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Helena Pestana Da Costa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