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Nina Araos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nvvaraos@gmail.com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+639695368820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13/10/1994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28-A Mahiyain, Diliman, Quezon City, Metro Manila, Philippines Quezon City 1101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waya wijangco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+639209890227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