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Мекеко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+359879145394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21.8.2015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