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Tryon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959 Larchmont Court, Aurora, IL, USA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erintryon@gmail.com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+16308801607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Hazel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