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Jade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Zhao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10/01/2003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+447770909590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The Royal, Tytler Street, 福里斯英国 Forres, 福里斯英国 IV36 1EL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IV36 1EL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jadezhao03@gmail.com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luigi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+447351470475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12/12/2025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