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kierra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shepherd</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1615 country lakes dr naperville 60563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kierrashepherd17@yahoo.com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+13312413716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kobie walker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3/3/2022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12/12/2025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