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Стефана  Сотирова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9.12.1994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+359877037524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stefanasotirova@gmail.com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