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Ptak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+48502222950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Ptak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Klara Ptak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