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Atanasov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+38975915851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makpharm2000@yahoo.com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