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Radel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+48794028030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Zuzzanna Radel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10.08.2013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Alicja Radel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10.05.2017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