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петко андонов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+359883581617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petkoandonov@abv.bg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петя андонова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