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Więckowska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+48693829946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Więckowski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