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Марио Стойков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+3590897746039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Райън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8.10.2019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