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Anthony Magana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Anthony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1904 Albany Court Elk Grove Village, IL, USA 60007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Anthonyreviews@gmail.com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+118474040386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