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Ollie Holford</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Cooper Smith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