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Erin Harris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Harris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2529 West Winona Street, Chicago, IL, USA Chicago, IL, USA 69625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erinr.goldman@gmail.com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+18472754826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