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Боряна Радева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+359878511180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лина радева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8.3.2018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яна радева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4.11.2022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