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Semkov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+330767677123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alexssemkov@gmail.com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