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Ian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Marcelo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78549607f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Viendticinco de julio 2 Arico Nuevo  38589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Arico Nuevo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38589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ianmarceloalvarez@gmail.com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+34646957042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Martina marcelo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