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Kimberly Brehm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Kimberly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Brehm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519 South Bristol Court, Palatine, IL, USA Palatine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brehm.kimberly@gmail.com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+18477026092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