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Деница Цанова-Ангелова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Тиана Пейчева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