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Bastable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+447367061577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park crescent Ellon AB41 9AQ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9AQ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lucas.bastable@icloud.com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Lauren Foster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+447779095542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