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Andres  Fernandez perez</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47439321G</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16/06/1994</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andresfap@gmail.com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+34676404095</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29/12/2025</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