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Християна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+3590884373737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stonehrtinfo@gmail.com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16.4.1994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Аделина Мутафчиева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