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omar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alrawashdeh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2338 buckinham woodridge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+17085737095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1/1/2022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