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Gab See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20/04/1996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SG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+6597508652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sonoobz@hotmail.sg</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